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81" w:rsidRPr="00D172D8" w:rsidRDefault="00147181" w:rsidP="00E97C34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МУНИЦИПАЛЬНОЕ ОБРАЗОВАНИЕ</w:t>
      </w:r>
    </w:p>
    <w:p w:rsidR="00147181" w:rsidRPr="00D172D8" w:rsidRDefault="00147181" w:rsidP="00E97C34">
      <w:pPr>
        <w:pStyle w:val="a9"/>
        <w:jc w:val="center"/>
        <w:rPr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ВОРОНОВ</w:t>
      </w:r>
      <w:r w:rsidRPr="00D172D8">
        <w:rPr>
          <w:rFonts w:ascii="Times New Roman" w:hAnsi="Times New Roman" w:cs="Times New Roman"/>
          <w:spacing w:val="-3"/>
          <w:sz w:val="24"/>
          <w:szCs w:val="24"/>
          <w:lang w:val="ru-RU"/>
        </w:rPr>
        <w:t>СКОЕ СЕЛЬСКОЕ ПОСЕЛЕНИЕ</w:t>
      </w:r>
    </w:p>
    <w:p w:rsidR="00147181" w:rsidRPr="00147181" w:rsidRDefault="00147181" w:rsidP="00147181">
      <w:pPr>
        <w:shd w:val="clear" w:color="auto" w:fill="FFFFFF"/>
        <w:spacing w:before="50" w:line="554" w:lineRule="exact"/>
        <w:ind w:right="-82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147181">
        <w:rPr>
          <w:rFonts w:ascii="Times New Roman" w:hAnsi="Times New Roman"/>
          <w:spacing w:val="-3"/>
          <w:sz w:val="24"/>
          <w:szCs w:val="24"/>
        </w:rPr>
        <w:t xml:space="preserve">АДМИНИСТРАЦИЯ  ВОРОНОВСКОГО  СЕЛЬСКОГО  ПОСЕЛЕНИЯ  </w:t>
      </w:r>
    </w:p>
    <w:p w:rsidR="00147181" w:rsidRPr="00147181" w:rsidRDefault="00147181" w:rsidP="00ED1A16">
      <w:pPr>
        <w:shd w:val="clear" w:color="auto" w:fill="FFFFFF"/>
        <w:spacing w:before="50" w:line="554" w:lineRule="exact"/>
        <w:ind w:left="1915" w:right="1937"/>
        <w:jc w:val="center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>ПОСТАНОВЛЕНИЕ</w:t>
      </w:r>
    </w:p>
    <w:p w:rsidR="00147181" w:rsidRPr="00147181" w:rsidRDefault="00D0032E" w:rsidP="0014718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0032E">
        <w:rPr>
          <w:rFonts w:ascii="Times New Roman" w:hAnsi="Times New Roman"/>
          <w:sz w:val="24"/>
          <w:szCs w:val="24"/>
        </w:rPr>
        <w:t>16</w:t>
      </w:r>
      <w:r w:rsidR="00D172D8" w:rsidRPr="00D0032E">
        <w:rPr>
          <w:rFonts w:ascii="Times New Roman" w:hAnsi="Times New Roman"/>
          <w:sz w:val="24"/>
          <w:szCs w:val="24"/>
        </w:rPr>
        <w:t>.07.2019</w:t>
      </w:r>
      <w:r w:rsidR="00ED1A16" w:rsidRPr="00D0032E">
        <w:rPr>
          <w:rFonts w:ascii="Times New Roman" w:hAnsi="Times New Roman"/>
          <w:sz w:val="24"/>
          <w:szCs w:val="24"/>
        </w:rPr>
        <w:t xml:space="preserve">     </w:t>
      </w:r>
      <w:r w:rsidR="00147181" w:rsidRPr="00D0032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A3C02" w:rsidRPr="00D0032E">
        <w:rPr>
          <w:rFonts w:ascii="Times New Roman" w:hAnsi="Times New Roman"/>
          <w:sz w:val="24"/>
          <w:szCs w:val="24"/>
        </w:rPr>
        <w:t xml:space="preserve">             </w:t>
      </w:r>
      <w:r w:rsidR="00147181" w:rsidRPr="00D0032E">
        <w:rPr>
          <w:rFonts w:ascii="Times New Roman" w:hAnsi="Times New Roman"/>
          <w:sz w:val="24"/>
          <w:szCs w:val="24"/>
        </w:rPr>
        <w:t xml:space="preserve">    </w:t>
      </w:r>
      <w:r w:rsidR="007E6316" w:rsidRPr="00D0032E">
        <w:rPr>
          <w:rFonts w:ascii="Times New Roman" w:hAnsi="Times New Roman"/>
          <w:sz w:val="24"/>
          <w:szCs w:val="24"/>
        </w:rPr>
        <w:t xml:space="preserve">              </w:t>
      </w:r>
      <w:r w:rsidR="00FC4C7F" w:rsidRPr="00D0032E">
        <w:rPr>
          <w:rFonts w:ascii="Times New Roman" w:hAnsi="Times New Roman"/>
          <w:sz w:val="24"/>
          <w:szCs w:val="24"/>
        </w:rPr>
        <w:t xml:space="preserve">             </w:t>
      </w:r>
      <w:r w:rsidR="007E6316" w:rsidRPr="00D0032E">
        <w:rPr>
          <w:rFonts w:ascii="Times New Roman" w:hAnsi="Times New Roman"/>
          <w:sz w:val="24"/>
          <w:szCs w:val="24"/>
        </w:rPr>
        <w:t xml:space="preserve"> </w:t>
      </w:r>
      <w:r w:rsidR="00904811" w:rsidRPr="00D0032E">
        <w:rPr>
          <w:rFonts w:ascii="Times New Roman" w:hAnsi="Times New Roman"/>
          <w:sz w:val="24"/>
          <w:szCs w:val="24"/>
        </w:rPr>
        <w:t xml:space="preserve"> </w:t>
      </w:r>
      <w:r w:rsidR="004A5CCA" w:rsidRPr="00D0032E">
        <w:rPr>
          <w:rFonts w:ascii="Times New Roman" w:hAnsi="Times New Roman"/>
          <w:sz w:val="24"/>
          <w:szCs w:val="24"/>
        </w:rPr>
        <w:t xml:space="preserve">             </w:t>
      </w:r>
      <w:r w:rsidR="00904811" w:rsidRPr="00D0032E">
        <w:rPr>
          <w:rFonts w:ascii="Times New Roman" w:hAnsi="Times New Roman"/>
          <w:sz w:val="24"/>
          <w:szCs w:val="24"/>
        </w:rPr>
        <w:t xml:space="preserve"> </w:t>
      </w:r>
      <w:r w:rsidRPr="00D0032E">
        <w:rPr>
          <w:rFonts w:ascii="Times New Roman" w:hAnsi="Times New Roman"/>
          <w:sz w:val="24"/>
          <w:szCs w:val="24"/>
        </w:rPr>
        <w:t xml:space="preserve">    </w:t>
      </w:r>
      <w:r w:rsidR="004A5CCA" w:rsidRPr="00D0032E">
        <w:rPr>
          <w:rFonts w:ascii="Times New Roman" w:hAnsi="Times New Roman"/>
          <w:sz w:val="24"/>
          <w:szCs w:val="24"/>
        </w:rPr>
        <w:t>№</w:t>
      </w:r>
      <w:r w:rsidR="00D172D8" w:rsidRPr="00D003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77</w:t>
      </w:r>
    </w:p>
    <w:p w:rsidR="00D172D8" w:rsidRPr="00ED1A16" w:rsidRDefault="00147181" w:rsidP="00D172D8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ED1A16">
        <w:rPr>
          <w:rFonts w:ascii="Times New Roman" w:hAnsi="Times New Roman"/>
          <w:sz w:val="20"/>
          <w:szCs w:val="20"/>
        </w:rPr>
        <w:t>с. Вороново   Кожевниковского района   Томской области</w:t>
      </w:r>
    </w:p>
    <w:p w:rsidR="00D0032E" w:rsidRDefault="00147181" w:rsidP="00D0032E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A5CCA">
        <w:rPr>
          <w:rFonts w:ascii="Times New Roman" w:hAnsi="Times New Roman"/>
          <w:sz w:val="24"/>
          <w:szCs w:val="24"/>
        </w:rPr>
        <w:t xml:space="preserve">Об </w:t>
      </w:r>
      <w:r w:rsidR="00E676AF" w:rsidRPr="004A5CCA">
        <w:rPr>
          <w:rFonts w:ascii="Times New Roman" w:hAnsi="Times New Roman"/>
          <w:sz w:val="24"/>
          <w:szCs w:val="24"/>
        </w:rPr>
        <w:t xml:space="preserve">отмене постановления администрации </w:t>
      </w:r>
    </w:p>
    <w:p w:rsidR="00147181" w:rsidRPr="004A5CCA" w:rsidRDefault="00E676AF" w:rsidP="00D0032E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A5CCA">
        <w:rPr>
          <w:rFonts w:ascii="Times New Roman" w:hAnsi="Times New Roman"/>
          <w:sz w:val="24"/>
          <w:szCs w:val="24"/>
        </w:rPr>
        <w:t>Вороновс</w:t>
      </w:r>
      <w:r w:rsidR="00D0032E">
        <w:rPr>
          <w:rFonts w:ascii="Times New Roman" w:hAnsi="Times New Roman"/>
          <w:sz w:val="24"/>
          <w:szCs w:val="24"/>
        </w:rPr>
        <w:t xml:space="preserve">кого сельского поселения </w:t>
      </w:r>
      <w:r w:rsidR="001A3C02" w:rsidRPr="004A5CCA">
        <w:rPr>
          <w:rFonts w:ascii="Times New Roman" w:hAnsi="Times New Roman"/>
          <w:sz w:val="24"/>
          <w:szCs w:val="24"/>
        </w:rPr>
        <w:t xml:space="preserve">от </w:t>
      </w:r>
      <w:r w:rsidR="00513AB3">
        <w:rPr>
          <w:rFonts w:ascii="Times New Roman" w:hAnsi="Times New Roman"/>
          <w:sz w:val="24"/>
          <w:szCs w:val="24"/>
        </w:rPr>
        <w:t>14.05</w:t>
      </w:r>
      <w:r w:rsidR="004F115B" w:rsidRPr="004A5CCA">
        <w:rPr>
          <w:rFonts w:ascii="Times New Roman" w:hAnsi="Times New Roman"/>
          <w:sz w:val="24"/>
          <w:szCs w:val="24"/>
        </w:rPr>
        <w:t>.2015</w:t>
      </w:r>
      <w:r w:rsidR="001A3C02" w:rsidRPr="004A5CCA">
        <w:rPr>
          <w:rFonts w:ascii="Times New Roman" w:hAnsi="Times New Roman"/>
          <w:sz w:val="24"/>
          <w:szCs w:val="24"/>
        </w:rPr>
        <w:t xml:space="preserve"> № </w:t>
      </w:r>
      <w:r w:rsidR="00513AB3">
        <w:rPr>
          <w:rFonts w:ascii="Times New Roman" w:hAnsi="Times New Roman"/>
          <w:sz w:val="24"/>
          <w:szCs w:val="24"/>
        </w:rPr>
        <w:t>70</w:t>
      </w:r>
      <w:r w:rsidR="00D0032E">
        <w:rPr>
          <w:rFonts w:ascii="Times New Roman" w:hAnsi="Times New Roman"/>
          <w:sz w:val="24"/>
          <w:szCs w:val="24"/>
        </w:rPr>
        <w:t xml:space="preserve"> </w:t>
      </w:r>
    </w:p>
    <w:p w:rsidR="00407AED" w:rsidRPr="00407AED" w:rsidRDefault="00407AED" w:rsidP="00407AED">
      <w:pPr>
        <w:pStyle w:val="a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676AF" w:rsidRPr="0003555A" w:rsidRDefault="004A5CCA" w:rsidP="00D172D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привидения в соответствие с </w:t>
      </w:r>
      <w:r w:rsidR="008830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</w:t>
      </w:r>
      <w:r w:rsidR="0003555A" w:rsidRPr="0003555A">
        <w:rPr>
          <w:rFonts w:ascii="Times New Roman" w:hAnsi="Times New Roman"/>
          <w:sz w:val="24"/>
          <w:szCs w:val="24"/>
        </w:rPr>
        <w:t xml:space="preserve">, </w:t>
      </w:r>
      <w:r w:rsidR="00E676AF" w:rsidRPr="0003555A">
        <w:rPr>
          <w:rFonts w:ascii="Times New Roman" w:hAnsi="Times New Roman"/>
          <w:sz w:val="24"/>
          <w:szCs w:val="24"/>
        </w:rPr>
        <w:t xml:space="preserve">             </w:t>
      </w:r>
    </w:p>
    <w:p w:rsidR="00D00231" w:rsidRPr="000D38B2" w:rsidRDefault="00D00231" w:rsidP="00ED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7181" w:rsidRPr="00147181" w:rsidRDefault="00147181" w:rsidP="0014718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 xml:space="preserve"> ПОСТАНОВЛЯЮ:</w:t>
      </w:r>
    </w:p>
    <w:p w:rsidR="008830A4" w:rsidRPr="008830A4" w:rsidRDefault="008830A4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t xml:space="preserve">                 </w:t>
      </w:r>
      <w:r w:rsidR="00897CD4" w:rsidRPr="008830A4">
        <w:rPr>
          <w:rFonts w:ascii="Times New Roman" w:hAnsi="Times New Roman"/>
          <w:sz w:val="24"/>
          <w:szCs w:val="24"/>
        </w:rPr>
        <w:t xml:space="preserve">1. </w:t>
      </w:r>
      <w:r w:rsidR="00D46EB0" w:rsidRPr="008830A4">
        <w:rPr>
          <w:rFonts w:ascii="Times New Roman" w:hAnsi="Times New Roman"/>
          <w:sz w:val="24"/>
          <w:szCs w:val="24"/>
        </w:rPr>
        <w:t xml:space="preserve">Отменить постановление администрации Вороновского сельского поселения </w:t>
      </w:r>
      <w:r w:rsidR="00D0032E" w:rsidRPr="004A5CCA">
        <w:rPr>
          <w:rFonts w:ascii="Times New Roman" w:hAnsi="Times New Roman"/>
          <w:sz w:val="24"/>
          <w:szCs w:val="24"/>
        </w:rPr>
        <w:t>«</w:t>
      </w:r>
      <w:r w:rsidR="00D0032E">
        <w:rPr>
          <w:rFonts w:ascii="Times New Roman" w:hAnsi="Times New Roman"/>
          <w:sz w:val="24"/>
          <w:szCs w:val="24"/>
        </w:rPr>
        <w:t>О порядке, условиях и сроках внесения арендной платы за земельные участки, находящиеся в собственности муниципального образования «Вороновское сельское поселение</w:t>
      </w:r>
      <w:r w:rsidR="00D0032E" w:rsidRPr="004A5CCA">
        <w:rPr>
          <w:rFonts w:ascii="Times New Roman" w:hAnsi="Times New Roman"/>
          <w:sz w:val="24"/>
          <w:szCs w:val="24"/>
        </w:rPr>
        <w:t>»</w:t>
      </w:r>
      <w:r w:rsidR="00D0032E">
        <w:rPr>
          <w:rFonts w:ascii="Times New Roman" w:hAnsi="Times New Roman"/>
          <w:sz w:val="24"/>
          <w:szCs w:val="24"/>
        </w:rPr>
        <w:t xml:space="preserve"> </w:t>
      </w:r>
      <w:r w:rsidR="00092B4B">
        <w:rPr>
          <w:rFonts w:ascii="Times New Roman" w:hAnsi="Times New Roman"/>
          <w:sz w:val="24"/>
          <w:szCs w:val="24"/>
        </w:rPr>
        <w:t xml:space="preserve">от </w:t>
      </w:r>
      <w:r w:rsidR="00513AB3">
        <w:rPr>
          <w:rFonts w:ascii="Times New Roman" w:hAnsi="Times New Roman"/>
          <w:sz w:val="24"/>
          <w:szCs w:val="24"/>
        </w:rPr>
        <w:t>14.05</w:t>
      </w:r>
      <w:r w:rsidR="00513AB3" w:rsidRPr="004A5CCA">
        <w:rPr>
          <w:rFonts w:ascii="Times New Roman" w:hAnsi="Times New Roman"/>
          <w:sz w:val="24"/>
          <w:szCs w:val="24"/>
        </w:rPr>
        <w:t xml:space="preserve">.2015 № </w:t>
      </w:r>
      <w:r w:rsidR="00513AB3">
        <w:rPr>
          <w:rFonts w:ascii="Times New Roman" w:hAnsi="Times New Roman"/>
          <w:sz w:val="24"/>
          <w:szCs w:val="24"/>
        </w:rPr>
        <w:t>70</w:t>
      </w:r>
      <w:r w:rsidR="005C3F2C">
        <w:rPr>
          <w:rFonts w:ascii="Times New Roman" w:hAnsi="Times New Roman"/>
          <w:sz w:val="24"/>
          <w:szCs w:val="24"/>
        </w:rPr>
        <w:t>.</w:t>
      </w:r>
    </w:p>
    <w:p w:rsidR="00D172D8" w:rsidRDefault="008830A4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         </w:t>
      </w:r>
      <w:r w:rsidR="00E676AF" w:rsidRPr="008830A4">
        <w:rPr>
          <w:rFonts w:ascii="Times New Roman" w:hAnsi="Times New Roman"/>
          <w:sz w:val="24"/>
          <w:szCs w:val="24"/>
        </w:rPr>
        <w:t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</w:t>
      </w:r>
      <w:r w:rsidR="004F115B" w:rsidRPr="008830A4">
        <w:rPr>
          <w:rFonts w:ascii="Times New Roman" w:hAnsi="Times New Roman"/>
          <w:sz w:val="24"/>
          <w:szCs w:val="24"/>
        </w:rPr>
        <w:t>ия в сети «Интернет</w:t>
      </w:r>
      <w:r w:rsidR="00D172D8">
        <w:rPr>
          <w:rFonts w:ascii="Times New Roman" w:hAnsi="Times New Roman"/>
          <w:sz w:val="24"/>
          <w:szCs w:val="24"/>
        </w:rPr>
        <w:t>».</w:t>
      </w:r>
    </w:p>
    <w:p w:rsidR="00E676AF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Pr="008830A4">
        <w:rPr>
          <w:rFonts w:ascii="Times New Roman" w:hAnsi="Times New Roman"/>
          <w:sz w:val="24"/>
          <w:szCs w:val="24"/>
        </w:rPr>
        <w:tab/>
        <w:t>3. Настоящее постановление в</w:t>
      </w:r>
      <w:r w:rsidR="00044019" w:rsidRPr="008830A4">
        <w:rPr>
          <w:rFonts w:ascii="Times New Roman" w:hAnsi="Times New Roman"/>
          <w:sz w:val="24"/>
          <w:szCs w:val="24"/>
        </w:rPr>
        <w:t>ступает в силу с даты обнародования</w:t>
      </w:r>
      <w:r w:rsidRPr="008830A4">
        <w:rPr>
          <w:rFonts w:ascii="Times New Roman" w:hAnsi="Times New Roman"/>
          <w:sz w:val="24"/>
          <w:szCs w:val="24"/>
        </w:rPr>
        <w:t>.</w:t>
      </w:r>
    </w:p>
    <w:p w:rsidR="00E676AF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="008830A4">
        <w:rPr>
          <w:rFonts w:ascii="Times New Roman" w:hAnsi="Times New Roman"/>
          <w:sz w:val="24"/>
          <w:szCs w:val="24"/>
        </w:rPr>
        <w:t xml:space="preserve">         </w:t>
      </w:r>
      <w:r w:rsidRPr="008830A4">
        <w:rPr>
          <w:rFonts w:ascii="Times New Roman" w:hAnsi="Times New Roman"/>
          <w:sz w:val="24"/>
          <w:szCs w:val="24"/>
        </w:rPr>
        <w:t>4. Контроль исполнения настоящего постановления  оставляю за собой.</w:t>
      </w:r>
    </w:p>
    <w:p w:rsidR="00A66074" w:rsidRPr="008830A4" w:rsidRDefault="00A66074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3555A" w:rsidRDefault="0003555A" w:rsidP="00E676AF">
      <w:pPr>
        <w:pStyle w:val="a9"/>
        <w:rPr>
          <w:rFonts w:ascii="Calibri" w:eastAsia="Calibri" w:hAnsi="Calibri" w:cs="Times New Roman"/>
          <w:sz w:val="24"/>
          <w:szCs w:val="24"/>
          <w:lang w:val="ru-RU"/>
        </w:rPr>
      </w:pPr>
    </w:p>
    <w:p w:rsidR="0003555A" w:rsidRDefault="0003555A" w:rsidP="00E676AF">
      <w:pPr>
        <w:pStyle w:val="a9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C2088" w:rsidRDefault="00147181" w:rsidP="00E676A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Глава поселения                                                                     </w:t>
      </w:r>
      <w:r w:rsidR="00B366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 С.Н. Прокопенко</w:t>
      </w:r>
    </w:p>
    <w:p w:rsidR="00E676AF" w:rsidRDefault="00E676AF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D172D8" w:rsidRPr="00ED1A16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47181" w:rsidRPr="00E676AF" w:rsidRDefault="00D172D8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И.С. Алтухова</w:t>
      </w:r>
    </w:p>
    <w:p w:rsidR="00ED1A16" w:rsidRDefault="00ED1A16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(838244)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31-148</w:t>
      </w:r>
    </w:p>
    <w:p w:rsidR="00E676AF" w:rsidRDefault="00E676AF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:rsidR="00E676AF" w:rsidRDefault="00E676AF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:rsidR="00E676AF" w:rsidRPr="00E676AF" w:rsidRDefault="00E676AF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>В дело № 02 – 04</w:t>
      </w:r>
    </w:p>
    <w:p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___________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О.М. Чирикова</w:t>
      </w:r>
    </w:p>
    <w:p w:rsidR="005F5E26" w:rsidRPr="00E676AF" w:rsidRDefault="00147181" w:rsidP="00E676AF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sz w:val="16"/>
          <w:szCs w:val="16"/>
          <w:lang w:val="ru-RU"/>
        </w:rPr>
        <w:t>«___»___________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>201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9</w:t>
      </w:r>
      <w:r w:rsidR="00E676AF" w:rsidRPr="00E676AF">
        <w:rPr>
          <w:rFonts w:ascii="Times New Roman" w:hAnsi="Times New Roman" w:cs="Times New Roman"/>
          <w:sz w:val="16"/>
          <w:szCs w:val="16"/>
          <w:lang w:val="ru-RU"/>
        </w:rPr>
        <w:t>г.</w:t>
      </w:r>
    </w:p>
    <w:sectPr w:rsidR="005F5E26" w:rsidRPr="00E676AF" w:rsidSect="000F3862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853" w:rsidRDefault="00200853">
      <w:r>
        <w:separator/>
      </w:r>
    </w:p>
  </w:endnote>
  <w:endnote w:type="continuationSeparator" w:id="1">
    <w:p w:rsidR="00200853" w:rsidRDefault="00200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E6" w:rsidRDefault="00CD0BEB" w:rsidP="007922F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35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35E6" w:rsidRDefault="004C35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853" w:rsidRDefault="00200853">
      <w:r>
        <w:separator/>
      </w:r>
    </w:p>
  </w:footnote>
  <w:footnote w:type="continuationSeparator" w:id="1">
    <w:p w:rsidR="00200853" w:rsidRDefault="00200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962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36F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102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28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18A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0A8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002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362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8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2AE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A0183"/>
    <w:multiLevelType w:val="multilevel"/>
    <w:tmpl w:val="86F83A94"/>
    <w:lvl w:ilvl="0">
      <w:start w:val="18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1">
    <w:nsid w:val="5C3B2071"/>
    <w:multiLevelType w:val="hybridMultilevel"/>
    <w:tmpl w:val="955C5294"/>
    <w:lvl w:ilvl="0" w:tplc="FFFFFFFF">
      <w:start w:val="1"/>
      <w:numFmt w:val="decimal"/>
      <w:lvlText w:val="%1."/>
      <w:lvlJc w:val="left"/>
      <w:pPr>
        <w:tabs>
          <w:tab w:val="num" w:pos="2352"/>
        </w:tabs>
        <w:ind w:left="2352" w:hanging="960"/>
      </w:pPr>
    </w:lvl>
    <w:lvl w:ilvl="1" w:tplc="FFFFFFFF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8B2"/>
    <w:rsid w:val="00021551"/>
    <w:rsid w:val="0002230E"/>
    <w:rsid w:val="0002513D"/>
    <w:rsid w:val="0003555A"/>
    <w:rsid w:val="00040E46"/>
    <w:rsid w:val="00044019"/>
    <w:rsid w:val="00055F7E"/>
    <w:rsid w:val="00092B4B"/>
    <w:rsid w:val="000B16A2"/>
    <w:rsid w:val="000B689D"/>
    <w:rsid w:val="000C75FA"/>
    <w:rsid w:val="000D38B2"/>
    <w:rsid w:val="000D45C2"/>
    <w:rsid w:val="000E2E3C"/>
    <w:rsid w:val="000E366E"/>
    <w:rsid w:val="000F3862"/>
    <w:rsid w:val="000F4976"/>
    <w:rsid w:val="000F74E7"/>
    <w:rsid w:val="00106BB7"/>
    <w:rsid w:val="001158F8"/>
    <w:rsid w:val="00123958"/>
    <w:rsid w:val="00147181"/>
    <w:rsid w:val="001559C1"/>
    <w:rsid w:val="00162FDB"/>
    <w:rsid w:val="0017410E"/>
    <w:rsid w:val="00193ED4"/>
    <w:rsid w:val="001A3C02"/>
    <w:rsid w:val="001B4126"/>
    <w:rsid w:val="001B53B4"/>
    <w:rsid w:val="001D2092"/>
    <w:rsid w:val="001F2C57"/>
    <w:rsid w:val="00200853"/>
    <w:rsid w:val="0026049A"/>
    <w:rsid w:val="00274E25"/>
    <w:rsid w:val="002939D3"/>
    <w:rsid w:val="0029539A"/>
    <w:rsid w:val="002A4343"/>
    <w:rsid w:val="002C1069"/>
    <w:rsid w:val="002C3EA0"/>
    <w:rsid w:val="002D071C"/>
    <w:rsid w:val="002F4EB4"/>
    <w:rsid w:val="00327DC2"/>
    <w:rsid w:val="0033293C"/>
    <w:rsid w:val="0033597C"/>
    <w:rsid w:val="00344CB7"/>
    <w:rsid w:val="00350E02"/>
    <w:rsid w:val="00363DFE"/>
    <w:rsid w:val="0036509D"/>
    <w:rsid w:val="003861BD"/>
    <w:rsid w:val="00392F02"/>
    <w:rsid w:val="0039362C"/>
    <w:rsid w:val="00396232"/>
    <w:rsid w:val="003A2DFA"/>
    <w:rsid w:val="003B10B3"/>
    <w:rsid w:val="003B5992"/>
    <w:rsid w:val="003D47A5"/>
    <w:rsid w:val="003F79B9"/>
    <w:rsid w:val="004031D7"/>
    <w:rsid w:val="00407AED"/>
    <w:rsid w:val="00424F0A"/>
    <w:rsid w:val="00433A76"/>
    <w:rsid w:val="00440ACD"/>
    <w:rsid w:val="00452C05"/>
    <w:rsid w:val="00455C2E"/>
    <w:rsid w:val="00472985"/>
    <w:rsid w:val="004863D4"/>
    <w:rsid w:val="004965DC"/>
    <w:rsid w:val="004A5CCA"/>
    <w:rsid w:val="004C1B57"/>
    <w:rsid w:val="004C35E6"/>
    <w:rsid w:val="004D295A"/>
    <w:rsid w:val="004D37CC"/>
    <w:rsid w:val="004F115B"/>
    <w:rsid w:val="00504B48"/>
    <w:rsid w:val="00513AB3"/>
    <w:rsid w:val="00517C19"/>
    <w:rsid w:val="00527314"/>
    <w:rsid w:val="0053450D"/>
    <w:rsid w:val="00545002"/>
    <w:rsid w:val="00554363"/>
    <w:rsid w:val="005827F9"/>
    <w:rsid w:val="0058702D"/>
    <w:rsid w:val="00595DE4"/>
    <w:rsid w:val="005B7B47"/>
    <w:rsid w:val="005C2088"/>
    <w:rsid w:val="005C3F2C"/>
    <w:rsid w:val="005C4014"/>
    <w:rsid w:val="005E0707"/>
    <w:rsid w:val="005F5E26"/>
    <w:rsid w:val="00602F82"/>
    <w:rsid w:val="00616551"/>
    <w:rsid w:val="006216D5"/>
    <w:rsid w:val="00626E6A"/>
    <w:rsid w:val="00636E6F"/>
    <w:rsid w:val="006458DC"/>
    <w:rsid w:val="006472AA"/>
    <w:rsid w:val="006635BA"/>
    <w:rsid w:val="0067004C"/>
    <w:rsid w:val="00671169"/>
    <w:rsid w:val="0068723F"/>
    <w:rsid w:val="00693833"/>
    <w:rsid w:val="006A2513"/>
    <w:rsid w:val="006B6908"/>
    <w:rsid w:val="006C7B51"/>
    <w:rsid w:val="00701ECA"/>
    <w:rsid w:val="00705DD1"/>
    <w:rsid w:val="007227C9"/>
    <w:rsid w:val="007408BE"/>
    <w:rsid w:val="007501AD"/>
    <w:rsid w:val="00750F54"/>
    <w:rsid w:val="00751DE4"/>
    <w:rsid w:val="00757841"/>
    <w:rsid w:val="00770DFC"/>
    <w:rsid w:val="007922F2"/>
    <w:rsid w:val="007B266F"/>
    <w:rsid w:val="007B455A"/>
    <w:rsid w:val="007C2FF0"/>
    <w:rsid w:val="007D04DB"/>
    <w:rsid w:val="007D6F10"/>
    <w:rsid w:val="007E1148"/>
    <w:rsid w:val="007E6316"/>
    <w:rsid w:val="007E687A"/>
    <w:rsid w:val="007F09BA"/>
    <w:rsid w:val="00801617"/>
    <w:rsid w:val="008423C5"/>
    <w:rsid w:val="00851E7A"/>
    <w:rsid w:val="00852753"/>
    <w:rsid w:val="00867C43"/>
    <w:rsid w:val="00870F53"/>
    <w:rsid w:val="008830A4"/>
    <w:rsid w:val="00897CD4"/>
    <w:rsid w:val="008C4300"/>
    <w:rsid w:val="008D4958"/>
    <w:rsid w:val="00904811"/>
    <w:rsid w:val="0090641F"/>
    <w:rsid w:val="00906C14"/>
    <w:rsid w:val="00913AFE"/>
    <w:rsid w:val="00915796"/>
    <w:rsid w:val="00924338"/>
    <w:rsid w:val="0092556B"/>
    <w:rsid w:val="009257D7"/>
    <w:rsid w:val="009340B6"/>
    <w:rsid w:val="00946DBE"/>
    <w:rsid w:val="009620A1"/>
    <w:rsid w:val="00977881"/>
    <w:rsid w:val="009926F4"/>
    <w:rsid w:val="00992E4F"/>
    <w:rsid w:val="009A0FE4"/>
    <w:rsid w:val="009A5CB0"/>
    <w:rsid w:val="009A76F5"/>
    <w:rsid w:val="009B3B4D"/>
    <w:rsid w:val="009C49FE"/>
    <w:rsid w:val="009E7E95"/>
    <w:rsid w:val="009F1467"/>
    <w:rsid w:val="00A042B1"/>
    <w:rsid w:val="00A05F87"/>
    <w:rsid w:val="00A06DF6"/>
    <w:rsid w:val="00A16EC4"/>
    <w:rsid w:val="00A2250A"/>
    <w:rsid w:val="00A33213"/>
    <w:rsid w:val="00A40D94"/>
    <w:rsid w:val="00A54C85"/>
    <w:rsid w:val="00A66074"/>
    <w:rsid w:val="00A85527"/>
    <w:rsid w:val="00AA29AD"/>
    <w:rsid w:val="00AA5E98"/>
    <w:rsid w:val="00AA7876"/>
    <w:rsid w:val="00AD0AEA"/>
    <w:rsid w:val="00AE4078"/>
    <w:rsid w:val="00AF0BE6"/>
    <w:rsid w:val="00B01639"/>
    <w:rsid w:val="00B36675"/>
    <w:rsid w:val="00B40181"/>
    <w:rsid w:val="00B50CAC"/>
    <w:rsid w:val="00B51022"/>
    <w:rsid w:val="00B83637"/>
    <w:rsid w:val="00B86598"/>
    <w:rsid w:val="00B96195"/>
    <w:rsid w:val="00BA591B"/>
    <w:rsid w:val="00BA5E44"/>
    <w:rsid w:val="00BB17C3"/>
    <w:rsid w:val="00BB3A69"/>
    <w:rsid w:val="00BD0F98"/>
    <w:rsid w:val="00BF6001"/>
    <w:rsid w:val="00C13B61"/>
    <w:rsid w:val="00C176E5"/>
    <w:rsid w:val="00C31693"/>
    <w:rsid w:val="00C412A9"/>
    <w:rsid w:val="00C47E43"/>
    <w:rsid w:val="00C525F7"/>
    <w:rsid w:val="00C6260B"/>
    <w:rsid w:val="00C637FE"/>
    <w:rsid w:val="00C938F8"/>
    <w:rsid w:val="00C93C56"/>
    <w:rsid w:val="00CA30A9"/>
    <w:rsid w:val="00CB4253"/>
    <w:rsid w:val="00CB535E"/>
    <w:rsid w:val="00CB54D9"/>
    <w:rsid w:val="00CC4DA8"/>
    <w:rsid w:val="00CC5281"/>
    <w:rsid w:val="00CC5CA2"/>
    <w:rsid w:val="00CD0BEB"/>
    <w:rsid w:val="00CE362D"/>
    <w:rsid w:val="00CF2480"/>
    <w:rsid w:val="00D00231"/>
    <w:rsid w:val="00D0032E"/>
    <w:rsid w:val="00D172D8"/>
    <w:rsid w:val="00D224F5"/>
    <w:rsid w:val="00D24ED0"/>
    <w:rsid w:val="00D46657"/>
    <w:rsid w:val="00D46EB0"/>
    <w:rsid w:val="00D507EA"/>
    <w:rsid w:val="00D51A64"/>
    <w:rsid w:val="00D563A5"/>
    <w:rsid w:val="00D72059"/>
    <w:rsid w:val="00D956CF"/>
    <w:rsid w:val="00D95F5F"/>
    <w:rsid w:val="00DA18B5"/>
    <w:rsid w:val="00DB0767"/>
    <w:rsid w:val="00DC2885"/>
    <w:rsid w:val="00DC295D"/>
    <w:rsid w:val="00DC6E90"/>
    <w:rsid w:val="00DD0774"/>
    <w:rsid w:val="00DD7DE6"/>
    <w:rsid w:val="00E02956"/>
    <w:rsid w:val="00E229F0"/>
    <w:rsid w:val="00E22CC1"/>
    <w:rsid w:val="00E30B42"/>
    <w:rsid w:val="00E330EF"/>
    <w:rsid w:val="00E4438F"/>
    <w:rsid w:val="00E51BDA"/>
    <w:rsid w:val="00E57689"/>
    <w:rsid w:val="00E676AF"/>
    <w:rsid w:val="00E7460C"/>
    <w:rsid w:val="00E85F5B"/>
    <w:rsid w:val="00E92146"/>
    <w:rsid w:val="00E9343C"/>
    <w:rsid w:val="00E97C34"/>
    <w:rsid w:val="00EA32CB"/>
    <w:rsid w:val="00EB3B57"/>
    <w:rsid w:val="00ED1A16"/>
    <w:rsid w:val="00F041FD"/>
    <w:rsid w:val="00F278E7"/>
    <w:rsid w:val="00F5793C"/>
    <w:rsid w:val="00F61B06"/>
    <w:rsid w:val="00F64109"/>
    <w:rsid w:val="00FA28A8"/>
    <w:rsid w:val="00FA60A3"/>
    <w:rsid w:val="00FC4C7F"/>
    <w:rsid w:val="00FD546E"/>
    <w:rsid w:val="00FD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1471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1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24F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rsid w:val="004C35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35E6"/>
  </w:style>
  <w:style w:type="paragraph" w:customStyle="1" w:styleId="a9">
    <w:name w:val="Знак"/>
    <w:basedOn w:val="a"/>
    <w:rsid w:val="001471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locked/>
    <w:rsid w:val="00147181"/>
    <w:rPr>
      <w:sz w:val="28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147181"/>
    <w:rPr>
      <w:rFonts w:ascii="Arial" w:eastAsia="Times New Roman" w:hAnsi="Arial" w:cs="Arial"/>
      <w:lang w:val="ru-RU" w:eastAsia="ru-RU" w:bidi="ar-SA"/>
    </w:rPr>
  </w:style>
  <w:style w:type="paragraph" w:styleId="aa">
    <w:name w:val="Title"/>
    <w:basedOn w:val="a"/>
    <w:qFormat/>
    <w:rsid w:val="0014718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ab">
    <w:name w:val="реквизитПодпись"/>
    <w:basedOn w:val="a"/>
    <w:rsid w:val="0014718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Normal (Web)"/>
    <w:basedOn w:val="a"/>
    <w:rsid w:val="00147181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06B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E676AF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B53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B53B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2015-03-18T10:45:00Z</cp:lastPrinted>
  <dcterms:created xsi:type="dcterms:W3CDTF">2019-07-02T07:39:00Z</dcterms:created>
  <dcterms:modified xsi:type="dcterms:W3CDTF">2019-07-16T10:49:00Z</dcterms:modified>
</cp:coreProperties>
</file>