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A0" w:rsidRPr="00903AA0" w:rsidRDefault="00903AA0" w:rsidP="00811E33">
      <w:pPr>
        <w:jc w:val="center"/>
        <w:rPr>
          <w:sz w:val="28"/>
          <w:szCs w:val="28"/>
        </w:rPr>
      </w:pPr>
      <w:r w:rsidRPr="00903AA0">
        <w:rPr>
          <w:sz w:val="28"/>
          <w:szCs w:val="28"/>
        </w:rPr>
        <w:t>МУНИЦИПАЛЬНОЕ ОБРАЗОВАНИЕ</w:t>
      </w:r>
    </w:p>
    <w:p w:rsidR="00903AA0" w:rsidRPr="00903AA0" w:rsidRDefault="00811E33" w:rsidP="00811E3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ВОРОНОВСКОЕ</w:t>
      </w:r>
      <w:r w:rsidR="00903AA0" w:rsidRPr="00903AA0">
        <w:rPr>
          <w:sz w:val="28"/>
          <w:szCs w:val="28"/>
        </w:rPr>
        <w:t xml:space="preserve"> СЕЛЬСКОЕ ПОСЕЛЕНИЕ</w:t>
      </w:r>
    </w:p>
    <w:p w:rsidR="00903AA0" w:rsidRPr="00903AA0" w:rsidRDefault="00903AA0">
      <w:pPr>
        <w:rPr>
          <w:sz w:val="28"/>
          <w:szCs w:val="28"/>
        </w:rPr>
      </w:pPr>
    </w:p>
    <w:p w:rsidR="00903AA0" w:rsidRPr="00903AA0" w:rsidRDefault="00903AA0">
      <w:pPr>
        <w:rPr>
          <w:sz w:val="28"/>
          <w:szCs w:val="28"/>
        </w:rPr>
      </w:pPr>
    </w:p>
    <w:p w:rsidR="005C21BB" w:rsidRPr="00903AA0" w:rsidRDefault="00903AA0">
      <w:pPr>
        <w:rPr>
          <w:sz w:val="28"/>
          <w:szCs w:val="28"/>
        </w:rPr>
      </w:pPr>
      <w:r w:rsidRPr="00903AA0">
        <w:rPr>
          <w:sz w:val="28"/>
          <w:szCs w:val="28"/>
        </w:rPr>
        <w:t xml:space="preserve">                                                         </w:t>
      </w:r>
      <w:r w:rsidR="000D4AF5" w:rsidRPr="00903AA0">
        <w:rPr>
          <w:sz w:val="28"/>
          <w:szCs w:val="28"/>
        </w:rPr>
        <w:t xml:space="preserve"> ПРОТОКОЛ</w:t>
      </w:r>
    </w:p>
    <w:p w:rsidR="000D4AF5" w:rsidRPr="00126893" w:rsidRDefault="000D4AF5"/>
    <w:p w:rsidR="009238F5" w:rsidRDefault="009238F5" w:rsidP="009238F5">
      <w:pPr>
        <w:jc w:val="center"/>
      </w:pPr>
      <w:r>
        <w:t xml:space="preserve">Проведение публичных слушаний по проекту </w:t>
      </w:r>
    </w:p>
    <w:p w:rsidR="009238F5" w:rsidRDefault="009238F5" w:rsidP="009238F5">
      <w:pPr>
        <w:jc w:val="center"/>
      </w:pPr>
      <w:r>
        <w:t>«</w:t>
      </w:r>
      <w:r w:rsidR="00787B07">
        <w:t>Внесение изменений в Генеральный план</w:t>
      </w:r>
      <w:r>
        <w:t xml:space="preserve"> муниципального образования </w:t>
      </w:r>
    </w:p>
    <w:p w:rsidR="009238F5" w:rsidRDefault="009238F5" w:rsidP="009238F5">
      <w:pPr>
        <w:jc w:val="center"/>
      </w:pPr>
      <w:r>
        <w:t xml:space="preserve">«Вороновское сельское поселение», </w:t>
      </w:r>
      <w:proofErr w:type="gramStart"/>
      <w:r>
        <w:t>проходящих</w:t>
      </w:r>
      <w:proofErr w:type="gramEnd"/>
      <w:r>
        <w:t xml:space="preserve"> по адресу: </w:t>
      </w:r>
    </w:p>
    <w:p w:rsidR="009238F5" w:rsidRDefault="009238F5" w:rsidP="009238F5">
      <w:pPr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, ул. Уткина, 17 (Вороновское ДК) </w:t>
      </w:r>
    </w:p>
    <w:p w:rsidR="00A5685D" w:rsidRPr="00126893" w:rsidRDefault="00A5685D"/>
    <w:p w:rsidR="000D4AF5" w:rsidRPr="00D21F32" w:rsidRDefault="00787B07">
      <w:r>
        <w:t>09.03.2021</w:t>
      </w:r>
      <w:r w:rsidR="00181BC1" w:rsidRPr="00D21F32">
        <w:t>г</w:t>
      </w:r>
      <w:r w:rsidR="00903AA0" w:rsidRPr="00D21F32">
        <w:t>.</w:t>
      </w:r>
    </w:p>
    <w:p w:rsidR="000D4AF5" w:rsidRPr="00D21F32" w:rsidRDefault="000D4AF5">
      <w:r w:rsidRPr="00D21F32">
        <w:t xml:space="preserve">Начало </w:t>
      </w:r>
      <w:r w:rsidR="00811E33" w:rsidRPr="00D21F32">
        <w:t>16</w:t>
      </w:r>
      <w:r w:rsidRPr="00D21F32">
        <w:t>-00 часов</w:t>
      </w:r>
      <w:r w:rsidR="006634DB" w:rsidRPr="00D21F32">
        <w:t>, ДК</w:t>
      </w:r>
    </w:p>
    <w:p w:rsidR="000D4AF5" w:rsidRPr="00126893" w:rsidRDefault="001A2608">
      <w:r w:rsidRPr="00D21F32">
        <w:t xml:space="preserve">Присутствовало </w:t>
      </w:r>
      <w:r w:rsidR="00787B07">
        <w:t>53</w:t>
      </w:r>
      <w:r w:rsidR="00A5685D" w:rsidRPr="00D21F32">
        <w:t xml:space="preserve"> </w:t>
      </w:r>
      <w:r w:rsidR="000D4AF5" w:rsidRPr="00D21F32">
        <w:t>человек</w:t>
      </w:r>
      <w:r w:rsidR="009238F5">
        <w:t>а</w:t>
      </w:r>
    </w:p>
    <w:p w:rsidR="000D4AF5" w:rsidRPr="00126893" w:rsidRDefault="000D4AF5"/>
    <w:p w:rsidR="000D4AF5" w:rsidRPr="00126893" w:rsidRDefault="000D4AF5">
      <w:r w:rsidRPr="00126893">
        <w:t xml:space="preserve">                                                       </w:t>
      </w:r>
    </w:p>
    <w:p w:rsidR="000D4AF5" w:rsidRPr="00126893" w:rsidRDefault="000D4AF5" w:rsidP="00811E33">
      <w:pPr>
        <w:jc w:val="center"/>
      </w:pPr>
      <w:r w:rsidRPr="00126893">
        <w:t xml:space="preserve">ПОВЕСТКА </w:t>
      </w:r>
    </w:p>
    <w:p w:rsidR="000D4AF5" w:rsidRPr="00126893" w:rsidRDefault="000D4AF5"/>
    <w:p w:rsidR="000D4AF5" w:rsidRPr="00126893" w:rsidRDefault="000D4AF5"/>
    <w:p w:rsidR="00903AA0" w:rsidRPr="00126893" w:rsidRDefault="000D4AF5" w:rsidP="00924E21">
      <w:pPr>
        <w:ind w:firstLine="709"/>
        <w:jc w:val="both"/>
      </w:pPr>
      <w:r w:rsidRPr="00126893">
        <w:t>1.</w:t>
      </w:r>
      <w:r w:rsidR="00181BC1" w:rsidRPr="00126893">
        <w:t xml:space="preserve"> </w:t>
      </w:r>
      <w:r w:rsidR="00924E21">
        <w:t>Проект решения Совета Воро</w:t>
      </w:r>
      <w:r w:rsidR="009238F5">
        <w:t>новского сельского поселения «</w:t>
      </w:r>
      <w:r w:rsidR="00787B07">
        <w:t>О внесении изменений в Генеральный план</w:t>
      </w:r>
      <w:r w:rsidR="00924E21" w:rsidRPr="002675DC">
        <w:t xml:space="preserve"> муниципального образования </w:t>
      </w:r>
      <w:r w:rsidR="00924E21">
        <w:t>«</w:t>
      </w:r>
      <w:r w:rsidR="00924E21" w:rsidRPr="002675DC">
        <w:t>Вороновско</w:t>
      </w:r>
      <w:r w:rsidR="009238F5">
        <w:t xml:space="preserve">е сельское поселение». </w:t>
      </w:r>
      <w:r w:rsidR="00903AA0" w:rsidRPr="00126893">
        <w:t xml:space="preserve">Докладчик </w:t>
      </w:r>
      <w:r w:rsidR="009238F5">
        <w:t>Викторова Н.В.</w:t>
      </w:r>
    </w:p>
    <w:p w:rsidR="00765E04" w:rsidRPr="00126893" w:rsidRDefault="00765E04"/>
    <w:p w:rsidR="00DF011D" w:rsidRPr="00126893" w:rsidRDefault="00765E04" w:rsidP="00811E33">
      <w:pPr>
        <w:ind w:firstLine="709"/>
        <w:jc w:val="both"/>
      </w:pPr>
      <w:r w:rsidRPr="00126893">
        <w:t xml:space="preserve">Слушали депутата </w:t>
      </w:r>
      <w:r w:rsidR="00811E33">
        <w:t>Вороновского</w:t>
      </w:r>
      <w:r w:rsidR="00FD0EA7">
        <w:t xml:space="preserve"> сельского поселения </w:t>
      </w:r>
      <w:r w:rsidR="00811E33">
        <w:t>Викторову Нину Викторовну</w:t>
      </w:r>
      <w:r w:rsidR="00AF723D" w:rsidRPr="00126893">
        <w:t>. Он</w:t>
      </w:r>
      <w:r w:rsidR="006634DB" w:rsidRPr="00126893">
        <w:t>а</w:t>
      </w:r>
      <w:r w:rsidR="00903AA0" w:rsidRPr="00126893">
        <w:t xml:space="preserve"> зачитала проект решения Совета </w:t>
      </w:r>
      <w:r w:rsidR="00811E33">
        <w:t>Вороновского</w:t>
      </w:r>
      <w:r w:rsidR="00903AA0" w:rsidRPr="00126893">
        <w:t xml:space="preserve"> сельского поселения </w:t>
      </w:r>
      <w:r w:rsidR="00811E33">
        <w:t xml:space="preserve">            </w:t>
      </w:r>
      <w:r w:rsidR="00787B07">
        <w:t>«О внесении изменений в Генеральный план</w:t>
      </w:r>
      <w:r w:rsidR="00787B07" w:rsidRPr="002675DC">
        <w:t xml:space="preserve"> муниципального образования </w:t>
      </w:r>
      <w:r w:rsidR="00787B07">
        <w:t>«</w:t>
      </w:r>
      <w:r w:rsidR="00787B07" w:rsidRPr="002675DC">
        <w:t>Вороновско</w:t>
      </w:r>
      <w:r w:rsidR="00787B07">
        <w:t>е сельское поселение»</w:t>
      </w:r>
      <w:r w:rsidR="009238F5">
        <w:t xml:space="preserve">. </w:t>
      </w:r>
      <w:r w:rsidR="00126893" w:rsidRPr="00126893">
        <w:t xml:space="preserve">Выступила </w:t>
      </w:r>
      <w:r w:rsidR="00811E33">
        <w:t>Алтухова И.С.</w:t>
      </w:r>
      <w:r w:rsidR="00903AA0" w:rsidRPr="00126893">
        <w:t xml:space="preserve"> - она предложила одобрить проект решения </w:t>
      </w:r>
      <w:r w:rsidR="00787B07">
        <w:t>«О внесении изменений в Генеральный план</w:t>
      </w:r>
      <w:r w:rsidR="00787B07" w:rsidRPr="002675DC">
        <w:t xml:space="preserve"> муниципального образования </w:t>
      </w:r>
      <w:r w:rsidR="00787B07">
        <w:t>«</w:t>
      </w:r>
      <w:r w:rsidR="00787B07" w:rsidRPr="002675DC">
        <w:t>Вороновско</w:t>
      </w:r>
      <w:r w:rsidR="00787B07">
        <w:t>е сельское поселение»</w:t>
      </w:r>
      <w:r w:rsidR="00924E21" w:rsidRPr="002675DC">
        <w:t>,</w:t>
      </w:r>
      <w:r w:rsidR="00924E21">
        <w:t xml:space="preserve"> </w:t>
      </w:r>
      <w:r w:rsidR="00903AA0" w:rsidRPr="00126893">
        <w:t>Других предложений не поступило.</w:t>
      </w:r>
      <w:r w:rsidR="00811E33">
        <w:t xml:space="preserve"> Викторова Н.В.</w:t>
      </w:r>
      <w:r w:rsidR="00E455A2" w:rsidRPr="00126893">
        <w:t xml:space="preserve"> </w:t>
      </w:r>
      <w:r w:rsidR="00DF011D" w:rsidRPr="00126893">
        <w:t>поставила предложение на голосование.</w:t>
      </w:r>
    </w:p>
    <w:p w:rsidR="00811E33" w:rsidRDefault="00811E33" w:rsidP="00AF723D">
      <w:pPr>
        <w:ind w:left="360"/>
      </w:pPr>
    </w:p>
    <w:p w:rsidR="00AF723D" w:rsidRPr="00126893" w:rsidRDefault="00AF723D" w:rsidP="00811E33">
      <w:pPr>
        <w:ind w:firstLine="709"/>
      </w:pPr>
      <w:r w:rsidRPr="00126893">
        <w:t>Проголосовали единогласно. Против и воздержавшихся нет.</w:t>
      </w:r>
    </w:p>
    <w:p w:rsidR="00AF723D" w:rsidRPr="00126893" w:rsidRDefault="00AF723D" w:rsidP="00811E33">
      <w:pPr>
        <w:ind w:firstLine="709"/>
      </w:pPr>
    </w:p>
    <w:p w:rsidR="00AF723D" w:rsidRPr="00126893" w:rsidRDefault="00AF723D" w:rsidP="00811E33">
      <w:pPr>
        <w:ind w:firstLine="709"/>
      </w:pPr>
      <w:r w:rsidRPr="00126893">
        <w:t>Собрание решило:</w:t>
      </w:r>
    </w:p>
    <w:p w:rsidR="00AF723D" w:rsidRPr="00126893" w:rsidRDefault="00AF723D" w:rsidP="00AF723D">
      <w:pPr>
        <w:ind w:left="360"/>
      </w:pPr>
    </w:p>
    <w:p w:rsidR="00FA686C" w:rsidRPr="00126893" w:rsidRDefault="009238F5" w:rsidP="00811E33">
      <w:pPr>
        <w:ind w:firstLine="709"/>
        <w:jc w:val="both"/>
      </w:pPr>
      <w:r>
        <w:t xml:space="preserve">Одобрить проект решения </w:t>
      </w:r>
      <w:r w:rsidR="00787B07">
        <w:t>«О внесении изменений в Генеральный план</w:t>
      </w:r>
      <w:r w:rsidR="00787B07" w:rsidRPr="002675DC">
        <w:t xml:space="preserve"> муниципального образования </w:t>
      </w:r>
      <w:r w:rsidR="00787B07">
        <w:t>«</w:t>
      </w:r>
      <w:r w:rsidR="00787B07" w:rsidRPr="002675DC">
        <w:t>Вороновско</w:t>
      </w:r>
      <w:r w:rsidR="00787B07">
        <w:t>е сельское поселение»</w:t>
      </w:r>
      <w:r>
        <w:t>.</w:t>
      </w:r>
    </w:p>
    <w:p w:rsidR="00D10760" w:rsidRPr="00126893" w:rsidRDefault="00D10760" w:rsidP="00AF723D">
      <w:pPr>
        <w:ind w:left="360"/>
      </w:pPr>
    </w:p>
    <w:p w:rsidR="001021F9" w:rsidRDefault="001021F9" w:rsidP="00AF723D">
      <w:pPr>
        <w:ind w:left="360"/>
      </w:pPr>
    </w:p>
    <w:p w:rsidR="00D10760" w:rsidRPr="00126893" w:rsidRDefault="00D10760" w:rsidP="00AF723D">
      <w:pPr>
        <w:ind w:left="360"/>
      </w:pPr>
      <w:r w:rsidRPr="00126893">
        <w:t xml:space="preserve">Председатель собрания                               </w:t>
      </w:r>
      <w:r w:rsidR="00903AA0" w:rsidRPr="00126893">
        <w:t xml:space="preserve">                  </w:t>
      </w:r>
      <w:r w:rsidR="00E455A2" w:rsidRPr="00126893">
        <w:t xml:space="preserve">      </w:t>
      </w:r>
      <w:r w:rsidR="001021F9">
        <w:t>Н.В. Викторова</w:t>
      </w:r>
    </w:p>
    <w:p w:rsidR="00903AA0" w:rsidRPr="00126893" w:rsidRDefault="00903AA0" w:rsidP="00AF723D">
      <w:pPr>
        <w:ind w:left="360"/>
      </w:pPr>
    </w:p>
    <w:p w:rsidR="00126893" w:rsidRDefault="00D10760" w:rsidP="00FA686C">
      <w:pPr>
        <w:ind w:left="360"/>
      </w:pPr>
      <w:r w:rsidRPr="00126893">
        <w:t xml:space="preserve">Секретарь собрания       </w:t>
      </w:r>
      <w:r w:rsidR="00903AA0" w:rsidRPr="00126893">
        <w:t xml:space="preserve">                  </w:t>
      </w:r>
      <w:r w:rsidRPr="00126893">
        <w:t xml:space="preserve">                                    </w:t>
      </w:r>
      <w:r w:rsidR="001021F9">
        <w:t>И.С. Алтухова</w:t>
      </w:r>
    </w:p>
    <w:p w:rsidR="00126893" w:rsidRDefault="00126893" w:rsidP="00FA686C">
      <w:pPr>
        <w:ind w:left="360"/>
      </w:pPr>
    </w:p>
    <w:p w:rsidR="00126893" w:rsidRPr="00126893" w:rsidRDefault="00787B07" w:rsidP="00FA686C">
      <w:pPr>
        <w:ind w:left="360"/>
      </w:pPr>
      <w:r>
        <w:t>Депутат Совета</w:t>
      </w:r>
      <w:r w:rsidR="00126893">
        <w:t xml:space="preserve">                </w:t>
      </w:r>
      <w:r w:rsidR="001021F9">
        <w:t xml:space="preserve">                          </w:t>
      </w:r>
      <w:r w:rsidR="00924E21">
        <w:t xml:space="preserve">           </w:t>
      </w:r>
      <w:r>
        <w:t xml:space="preserve">               А.А. Иванов</w:t>
      </w:r>
    </w:p>
    <w:p w:rsidR="003A298E" w:rsidRPr="000D4AF5" w:rsidRDefault="003A298E"/>
    <w:sectPr w:rsidR="003A298E" w:rsidRPr="000D4AF5" w:rsidSect="00BD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E6832"/>
    <w:multiLevelType w:val="hybridMultilevel"/>
    <w:tmpl w:val="C3008AAA"/>
    <w:lvl w:ilvl="0" w:tplc="13EA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AF5"/>
    <w:rsid w:val="00036F85"/>
    <w:rsid w:val="00056031"/>
    <w:rsid w:val="000D4AF5"/>
    <w:rsid w:val="001021F9"/>
    <w:rsid w:val="00126893"/>
    <w:rsid w:val="00181BC1"/>
    <w:rsid w:val="001A2608"/>
    <w:rsid w:val="001B6299"/>
    <w:rsid w:val="001C71CF"/>
    <w:rsid w:val="0021326A"/>
    <w:rsid w:val="002F5B23"/>
    <w:rsid w:val="00336BC1"/>
    <w:rsid w:val="00391753"/>
    <w:rsid w:val="003A298E"/>
    <w:rsid w:val="004276F3"/>
    <w:rsid w:val="00467EE5"/>
    <w:rsid w:val="004B6020"/>
    <w:rsid w:val="004F4345"/>
    <w:rsid w:val="00577312"/>
    <w:rsid w:val="005B35E1"/>
    <w:rsid w:val="005C21BB"/>
    <w:rsid w:val="005E5A54"/>
    <w:rsid w:val="00606324"/>
    <w:rsid w:val="00621A5D"/>
    <w:rsid w:val="0062401B"/>
    <w:rsid w:val="00635752"/>
    <w:rsid w:val="006634DB"/>
    <w:rsid w:val="00716929"/>
    <w:rsid w:val="00765E04"/>
    <w:rsid w:val="00787B07"/>
    <w:rsid w:val="007C0CAD"/>
    <w:rsid w:val="007C5F7B"/>
    <w:rsid w:val="00811E33"/>
    <w:rsid w:val="00896C95"/>
    <w:rsid w:val="00903AA0"/>
    <w:rsid w:val="009238F5"/>
    <w:rsid w:val="00924E21"/>
    <w:rsid w:val="00993443"/>
    <w:rsid w:val="00993EA1"/>
    <w:rsid w:val="00A5685D"/>
    <w:rsid w:val="00AC6ADB"/>
    <w:rsid w:val="00AF723D"/>
    <w:rsid w:val="00B00944"/>
    <w:rsid w:val="00BD4CBE"/>
    <w:rsid w:val="00BF463D"/>
    <w:rsid w:val="00C40398"/>
    <w:rsid w:val="00C902FF"/>
    <w:rsid w:val="00D10760"/>
    <w:rsid w:val="00D21F32"/>
    <w:rsid w:val="00D5640F"/>
    <w:rsid w:val="00D65BFD"/>
    <w:rsid w:val="00DA1EB3"/>
    <w:rsid w:val="00DF011D"/>
    <w:rsid w:val="00DF4083"/>
    <w:rsid w:val="00E455A2"/>
    <w:rsid w:val="00E52502"/>
    <w:rsid w:val="00E57393"/>
    <w:rsid w:val="00EC0E89"/>
    <w:rsid w:val="00F12C30"/>
    <w:rsid w:val="00F5270B"/>
    <w:rsid w:val="00FA686C"/>
    <w:rsid w:val="00FD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3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ПРОТОКОЛ</vt:lpstr>
    </vt:vector>
  </TitlesOfParts>
  <Company>poselenie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Admin</cp:lastModifiedBy>
  <cp:revision>3</cp:revision>
  <cp:lastPrinted>2020-03-24T08:46:00Z</cp:lastPrinted>
  <dcterms:created xsi:type="dcterms:W3CDTF">2021-03-10T02:56:00Z</dcterms:created>
  <dcterms:modified xsi:type="dcterms:W3CDTF">2021-03-10T03:02:00Z</dcterms:modified>
</cp:coreProperties>
</file>